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6AD5" w14:textId="77777777" w:rsidR="000424E8" w:rsidRDefault="00566E07" w:rsidP="000424E8">
      <w:pPr>
        <w:pStyle w:val="Heading2"/>
        <w:spacing w:line="276" w:lineRule="auto"/>
        <w:ind w:left="1163"/>
      </w:pPr>
      <w:r>
        <w:t>BIODATA MAHASISWA</w:t>
      </w:r>
    </w:p>
    <w:p w14:paraId="6AE2E55B" w14:textId="131B6566" w:rsidR="00CA6D43" w:rsidRPr="000424E8" w:rsidRDefault="000424E8" w:rsidP="000424E8">
      <w:pPr>
        <w:pStyle w:val="Heading2"/>
        <w:spacing w:line="276" w:lineRule="auto"/>
        <w:ind w:left="1163"/>
        <w:rPr>
          <w:lang w:val="en-US"/>
        </w:rPr>
      </w:pPr>
      <w:r>
        <w:rPr>
          <w:lang w:val="en-US"/>
        </w:rPr>
        <w:t>PPG DALAM JABATAN</w:t>
      </w:r>
      <w:r w:rsidR="00A44331">
        <w:rPr>
          <w:lang w:val="en-US"/>
        </w:rPr>
        <w:t xml:space="preserve"> TAHUN 202</w:t>
      </w:r>
      <w:r w:rsidR="00E32285">
        <w:rPr>
          <w:lang w:val="en-US"/>
        </w:rPr>
        <w:t>3</w:t>
      </w:r>
    </w:p>
    <w:p w14:paraId="11199C18" w14:textId="66349FF4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UNIVERSITAS </w:t>
      </w:r>
      <w:r w:rsidR="004B19E3">
        <w:rPr>
          <w:b/>
          <w:sz w:val="24"/>
          <w:lang w:val="en-US"/>
        </w:rPr>
        <w:t>PGRI</w:t>
      </w:r>
      <w:r>
        <w:rPr>
          <w:b/>
          <w:sz w:val="24"/>
          <w:lang w:val="en-US"/>
        </w:rPr>
        <w:t xml:space="preserve"> YOGYAKARTA</w:t>
      </w:r>
    </w:p>
    <w:p w14:paraId="58FC4756" w14:textId="5B0AA65D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SESUAI FORMAT </w:t>
      </w:r>
      <w:r>
        <w:rPr>
          <w:b/>
          <w:sz w:val="24"/>
        </w:rPr>
        <w:t>PANGKALAN DATA PERGURUAN TINGGI (PD-DIKTI)</w:t>
      </w:r>
    </w:p>
    <w:p w14:paraId="165A546B" w14:textId="08641150" w:rsidR="00244364" w:rsidRPr="00244364" w:rsidRDefault="00244364">
      <w:pPr>
        <w:pStyle w:val="BodyText"/>
        <w:ind w:left="0"/>
        <w:rPr>
          <w:b/>
          <w:szCs w:val="22"/>
          <w:lang w:val="en-US"/>
        </w:rPr>
      </w:pPr>
    </w:p>
    <w:p w14:paraId="0FFE0588" w14:textId="08641150" w:rsidR="00CA6D43" w:rsidRDefault="00566E07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14:paraId="1F26E0DD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18D4970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14472EA6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9D54B6F" w14:textId="344DF76A" w:rsidR="00CA6D43" w:rsidRDefault="00CB5FE0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7248" behindDoc="1" locked="0" layoutInCell="1" allowOverlap="1" wp14:anchorId="1E404CC3" wp14:editId="53B72687">
                <wp:simplePos x="0" y="0"/>
                <wp:positionH relativeFrom="page">
                  <wp:posOffset>3429635</wp:posOffset>
                </wp:positionH>
                <wp:positionV relativeFrom="paragraph">
                  <wp:posOffset>39370</wp:posOffset>
                </wp:positionV>
                <wp:extent cx="131445" cy="13144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551" y="107"/>
                          <a:chExt cx="207" cy="20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B7CC4" id="Group 5" o:spid="_x0000_s1026" style="position:absolute;margin-left:270.05pt;margin-top:3.1pt;width:10.35pt;height:10.35pt;z-index:-251999232;mso-position-horizontal-relative:page" coordorigin="5551,10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">
                <v:rect id="Rectangle 7" o:spid="_x0000_s1027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23CD9402" wp14:editId="6B30FC7A">
                <wp:simplePos x="0" y="0"/>
                <wp:positionH relativeFrom="page">
                  <wp:posOffset>2606040</wp:posOffset>
                </wp:positionH>
                <wp:positionV relativeFrom="paragraph">
                  <wp:posOffset>33655</wp:posOffset>
                </wp:positionV>
                <wp:extent cx="118745" cy="11874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8FB6" id="Rectangle 8" o:spid="_x0000_s1026" style="position:absolute;margin-left:205.2pt;margin-top:2.65pt;width:9.35pt;height:9.3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20B3C8ED" wp14:editId="7752F799">
                <wp:simplePos x="0" y="0"/>
                <wp:positionH relativeFrom="page">
                  <wp:posOffset>3609975</wp:posOffset>
                </wp:positionH>
                <wp:positionV relativeFrom="paragraph">
                  <wp:posOffset>33655</wp:posOffset>
                </wp:positionV>
                <wp:extent cx="70485" cy="14033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6966" w14:textId="77777777" w:rsidR="00CA6D43" w:rsidRDefault="00566E0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C8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4.25pt;margin-top:2.65pt;width:5.55pt;height:11.0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" filled="f" stroked="f">
                <v:textbox inset="0,0,0,0">
                  <w:txbxContent>
                    <w:p w14:paraId="491D6966" w14:textId="77777777" w:rsidR="00CA6D43" w:rsidRDefault="00566E0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E07">
        <w:rPr>
          <w:sz w:val="20"/>
        </w:rPr>
        <w:t>Jenis</w:t>
      </w:r>
      <w:r w:rsidR="00566E07">
        <w:rPr>
          <w:spacing w:val="-3"/>
          <w:sz w:val="20"/>
        </w:rPr>
        <w:t xml:space="preserve"> </w:t>
      </w:r>
      <w:r w:rsidR="00566E07">
        <w:rPr>
          <w:sz w:val="20"/>
        </w:rPr>
        <w:t>Kelamin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 xml:space="preserve">Laki-laki </w:t>
      </w:r>
      <w:r w:rsidR="00566E07">
        <w:rPr>
          <w:spacing w:val="49"/>
          <w:sz w:val="20"/>
        </w:rPr>
        <w:t xml:space="preserve"> </w:t>
      </w:r>
      <w:r w:rsidR="00566E07">
        <w:rPr>
          <w:sz w:val="20"/>
        </w:rPr>
        <w:t>/</w:t>
      </w:r>
      <w:r w:rsidR="00566E07">
        <w:rPr>
          <w:sz w:val="20"/>
        </w:rPr>
        <w:tab/>
      </w:r>
      <w:proofErr w:type="spellStart"/>
      <w:r w:rsidR="00566E07">
        <w:rPr>
          <w:sz w:val="20"/>
        </w:rPr>
        <w:t>erempuan</w:t>
      </w:r>
      <w:proofErr w:type="spellEnd"/>
    </w:p>
    <w:p w14:paraId="56BB8C7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74093C7F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14:paraId="2162D0F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6F7853F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40BFA2D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2D713F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14:paraId="60256F8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7345980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14:paraId="4E5A33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57A8C4F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14:paraId="7965AC1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C87855C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14:paraId="0613EB4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58F88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</w:p>
    <w:p w14:paraId="32D029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6D8C093" w14:textId="77777777" w:rsidR="00CA6D43" w:rsidRDefault="00CA6D43">
      <w:pPr>
        <w:pStyle w:val="BodyText"/>
        <w:ind w:left="0"/>
        <w:rPr>
          <w:sz w:val="22"/>
        </w:rPr>
      </w:pPr>
    </w:p>
    <w:p w14:paraId="7460BA1D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DD0EE56" w14:textId="77777777" w:rsidR="00CA6D43" w:rsidRDefault="00566E07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14:paraId="13542034" w14:textId="77777777" w:rsidR="00CA6D43" w:rsidRDefault="00CA6D43">
      <w:pPr>
        <w:pStyle w:val="BodyText"/>
        <w:spacing w:before="10"/>
        <w:ind w:left="0"/>
        <w:rPr>
          <w:b/>
          <w:sz w:val="23"/>
        </w:rPr>
      </w:pPr>
    </w:p>
    <w:p w14:paraId="1D641EE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14:paraId="2501ECEB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5EAAFEA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  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14:paraId="276B74D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606ECF0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14:paraId="1608EE60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6FADA081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14:paraId="72F36793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ED97633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14:paraId="77986FD8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E07B246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14:paraId="784EE432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59537EC" w14:textId="77777777" w:rsidR="00CA6D43" w:rsidRDefault="00CA6D43">
      <w:pPr>
        <w:pStyle w:val="BodyText"/>
        <w:ind w:left="0"/>
        <w:rPr>
          <w:sz w:val="22"/>
        </w:rPr>
      </w:pPr>
    </w:p>
    <w:p w14:paraId="488EFF9F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0F15B04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14:paraId="363D83A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0F0069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HP</w:t>
      </w:r>
      <w:r>
        <w:rPr>
          <w:sz w:val="20"/>
        </w:rPr>
        <w:tab/>
        <w:t>:</w:t>
      </w:r>
    </w:p>
    <w:p w14:paraId="4339AACB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65A02CB" w14:textId="4398960C" w:rsidR="00CA6D43" w:rsidRDefault="00CB5FE0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2C2FE86B" wp14:editId="2BC51A8E">
                <wp:simplePos x="0" y="0"/>
                <wp:positionH relativeFrom="page">
                  <wp:posOffset>2596515</wp:posOffset>
                </wp:positionH>
                <wp:positionV relativeFrom="paragraph">
                  <wp:posOffset>23495</wp:posOffset>
                </wp:positionV>
                <wp:extent cx="118745" cy="1187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6F29" id="Rectangle 4" o:spid="_x0000_s1026" style="position:absolute;margin-left:204.45pt;margin-top:1.85pt;width:9.35pt;height:9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bB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44F40CD0" wp14:editId="0B8749DF">
                <wp:simplePos x="0" y="0"/>
                <wp:positionH relativeFrom="page">
                  <wp:posOffset>3115310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03C60" id="Rectangle 3" o:spid="_x0000_s1026" style="position:absolute;margin-left:245.3pt;margin-top:2.75pt;width:9.35pt;height:9.3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z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 w:rsidR="00566E07">
        <w:rPr>
          <w:sz w:val="20"/>
        </w:rPr>
        <w:t>Penerima</w:t>
      </w:r>
      <w:r w:rsidR="00566E07">
        <w:rPr>
          <w:spacing w:val="-1"/>
          <w:sz w:val="20"/>
        </w:rPr>
        <w:t xml:space="preserve"> </w:t>
      </w:r>
      <w:r w:rsidR="00566E07">
        <w:rPr>
          <w:sz w:val="20"/>
        </w:rPr>
        <w:t>KPS*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>Ya  /</w:t>
      </w:r>
      <w:r w:rsidR="00566E07">
        <w:rPr>
          <w:sz w:val="20"/>
        </w:rPr>
        <w:tab/>
        <w:t>Tidak</w:t>
      </w:r>
    </w:p>
    <w:p w14:paraId="1629DF72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5F6DC6A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14:paraId="116A848E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E6C028B" w14:textId="77777777" w:rsidR="00CA6D43" w:rsidRDefault="00CA6D43">
      <w:pPr>
        <w:rPr>
          <w:sz w:val="20"/>
        </w:rPr>
        <w:sectPr w:rsidR="00CA6D43">
          <w:pgSz w:w="11900" w:h="16850"/>
          <w:pgMar w:top="1040" w:right="1140" w:bottom="280" w:left="1140" w:header="720" w:footer="720" w:gutter="0"/>
          <w:cols w:space="720"/>
        </w:sectPr>
      </w:pPr>
    </w:p>
    <w:p w14:paraId="50AA68DC" w14:textId="77777777" w:rsidR="00CA6D43" w:rsidRDefault="00566E07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14:paraId="34859C03" w14:textId="77777777" w:rsidR="00CA6D43" w:rsidRDefault="00566E07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04BEDBA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8FCA6B3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7F93FA7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AFD88F7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1B7C59C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C8DE0D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9F884D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E0DA818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3CF64EBA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036FD47" w14:textId="77777777" w:rsidR="00CA6D43" w:rsidRDefault="00566E07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89F601C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711C6" w14:textId="77777777" w:rsidR="00CA6D43" w:rsidRDefault="00566E07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14:paraId="6CB1BF94" w14:textId="77777777" w:rsidR="00CA6D43" w:rsidRDefault="00CA6D43">
      <w:pPr>
        <w:pStyle w:val="BodyText"/>
        <w:spacing w:before="9"/>
        <w:ind w:left="0"/>
        <w:rPr>
          <w:b/>
          <w:sz w:val="23"/>
        </w:rPr>
      </w:pPr>
    </w:p>
    <w:p w14:paraId="7A0F8B1F" w14:textId="77777777" w:rsidR="00CA6D43" w:rsidRDefault="00566E07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415915EE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1AB1412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6B2DAA6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1EE8C7A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47900F8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CB11E8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1EE56B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F80E985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2F8B5AA6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0216926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CCB9E49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A843B4C" w14:textId="77777777" w:rsidR="00CA6D43" w:rsidRDefault="00CA6D43">
      <w:pPr>
        <w:pStyle w:val="BodyText"/>
        <w:ind w:left="0"/>
        <w:rPr>
          <w:sz w:val="20"/>
        </w:rPr>
      </w:pPr>
    </w:p>
    <w:p w14:paraId="1DE3B84A" w14:textId="3E51EF00" w:rsidR="00CA6D43" w:rsidRDefault="00CA6D43">
      <w:pPr>
        <w:pStyle w:val="BodyText"/>
        <w:ind w:left="0"/>
        <w:rPr>
          <w:sz w:val="20"/>
        </w:rPr>
      </w:pPr>
    </w:p>
    <w:p w14:paraId="684AB022" w14:textId="14540017" w:rsidR="005A6F58" w:rsidRDefault="005A6F58">
      <w:pPr>
        <w:pStyle w:val="BodyText"/>
        <w:ind w:left="0"/>
        <w:rPr>
          <w:sz w:val="20"/>
        </w:rPr>
      </w:pPr>
    </w:p>
    <w:p w14:paraId="0B0A08C8" w14:textId="70C69240" w:rsidR="00BC5CBC" w:rsidRPr="00C6482C" w:rsidRDefault="00CB5FE0" w:rsidP="00BC5CBC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F7C6" wp14:editId="12E6ACBC">
                <wp:simplePos x="0" y="0"/>
                <wp:positionH relativeFrom="column">
                  <wp:posOffset>1276350</wp:posOffset>
                </wp:positionH>
                <wp:positionV relativeFrom="paragraph">
                  <wp:posOffset>107315</wp:posOffset>
                </wp:positionV>
                <wp:extent cx="1016000" cy="117475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17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23ADA" w14:textId="77777777" w:rsidR="00BC5CBC" w:rsidRPr="004E5D48" w:rsidRDefault="00BC5CBC" w:rsidP="00BC5CBC">
                            <w:pPr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 xml:space="preserve">Foto </w:t>
                            </w:r>
                            <w:r>
                              <w:t>berwarna</w:t>
                            </w:r>
                          </w:p>
                          <w:p w14:paraId="12488175" w14:textId="0EF94359" w:rsidR="00BC5CBC" w:rsidRPr="00244364" w:rsidRDefault="00244364" w:rsidP="00BC5C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F7C6" id="Rectangle 2" o:spid="_x0000_s1027" style="position:absolute;left:0;text-align:left;margin-left:100.5pt;margin-top:8.45pt;width:80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" fillcolor="window" strokecolor="windowText" strokeweight=".25pt">
                <v:path arrowok="t"/>
                <v:textbox>
                  <w:txbxContent>
                    <w:p w14:paraId="2D723ADA" w14:textId="77777777" w:rsidR="00BC5CBC" w:rsidRPr="004E5D48" w:rsidRDefault="00BC5CBC" w:rsidP="00BC5CBC">
                      <w:pPr>
                        <w:jc w:val="center"/>
                      </w:pPr>
                      <w:r>
                        <w:rPr>
                          <w:lang w:val="id-ID"/>
                        </w:rPr>
                        <w:t xml:space="preserve">Foto </w:t>
                      </w:r>
                      <w:r>
                        <w:t>berwarna</w:t>
                      </w:r>
                    </w:p>
                    <w:p w14:paraId="12488175" w14:textId="0EF94359" w:rsidR="00BC5CBC" w:rsidRPr="00244364" w:rsidRDefault="00244364" w:rsidP="00BC5C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</w:p>
    <w:p w14:paraId="1AFF9795" w14:textId="2F8DBA2D" w:rsidR="00BC5CBC" w:rsidRPr="00B8304E" w:rsidRDefault="00BC5CBC" w:rsidP="00BC5CBC">
      <w:pPr>
        <w:pStyle w:val="BodyText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482C">
        <w:rPr>
          <w:lang w:val="id-ID"/>
        </w:rPr>
        <w:t>.........................., ......</w:t>
      </w:r>
      <w:r>
        <w:t>…………</w:t>
      </w:r>
      <w:r w:rsidR="000424E8">
        <w:rPr>
          <w:lang w:val="en-US"/>
        </w:rPr>
        <w:t xml:space="preserve"> </w:t>
      </w:r>
      <w:r>
        <w:t>202</w:t>
      </w:r>
      <w:r w:rsidR="00E32285">
        <w:rPr>
          <w:lang w:val="en-US"/>
        </w:rPr>
        <w:t>3</w:t>
      </w:r>
    </w:p>
    <w:p w14:paraId="5A66E813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38E1FC8A" w14:textId="61A797AD" w:rsidR="00BC5CBC" w:rsidRPr="00337824" w:rsidRDefault="00337824" w:rsidP="00BC5CBC">
      <w:pPr>
        <w:pStyle w:val="BodyText"/>
        <w:ind w:left="4320" w:firstLine="720"/>
        <w:rPr>
          <w:lang w:val="en-US"/>
        </w:rPr>
      </w:pPr>
      <w:proofErr w:type="spellStart"/>
      <w:r>
        <w:rPr>
          <w:lang w:val="en-US"/>
        </w:rPr>
        <w:t>ttd</w:t>
      </w:r>
      <w:proofErr w:type="spellEnd"/>
    </w:p>
    <w:p w14:paraId="50A21997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75BC9F6D" w14:textId="65F20166" w:rsidR="00BC5CBC" w:rsidRPr="003D2454" w:rsidRDefault="003D2454" w:rsidP="00BC5CBC">
      <w:pPr>
        <w:pStyle w:val="BodyText"/>
        <w:ind w:left="4320" w:firstLine="720"/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nama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75942FDE" w14:textId="77777777" w:rsidR="005A6F58" w:rsidRDefault="005A6F58">
      <w:pPr>
        <w:pStyle w:val="BodyText"/>
        <w:ind w:left="0"/>
        <w:rPr>
          <w:sz w:val="20"/>
        </w:rPr>
      </w:pPr>
    </w:p>
    <w:p w14:paraId="4421B504" w14:textId="77777777" w:rsidR="00CA6D43" w:rsidRDefault="00CA6D43">
      <w:pPr>
        <w:pStyle w:val="BodyText"/>
        <w:ind w:left="0"/>
        <w:rPr>
          <w:sz w:val="20"/>
        </w:rPr>
      </w:pPr>
    </w:p>
    <w:p w14:paraId="5C2A34E4" w14:textId="77777777" w:rsidR="00CA6D43" w:rsidRDefault="00CA6D43">
      <w:pPr>
        <w:pStyle w:val="BodyText"/>
        <w:ind w:left="0"/>
        <w:rPr>
          <w:sz w:val="20"/>
        </w:rPr>
      </w:pPr>
    </w:p>
    <w:p w14:paraId="5A3BF1E2" w14:textId="77777777" w:rsidR="00CA6D43" w:rsidRDefault="00CA6D43">
      <w:pPr>
        <w:pStyle w:val="BodyText"/>
        <w:ind w:left="0"/>
        <w:rPr>
          <w:sz w:val="20"/>
        </w:rPr>
      </w:pPr>
    </w:p>
    <w:p w14:paraId="48BB49E3" w14:textId="77777777" w:rsidR="00CA6D43" w:rsidRPr="00244364" w:rsidRDefault="00566E07">
      <w:pPr>
        <w:spacing w:before="172"/>
        <w:ind w:left="163"/>
        <w:rPr>
          <w:b/>
          <w:bCs/>
        </w:rPr>
      </w:pPr>
      <w:r w:rsidRPr="00244364">
        <w:rPr>
          <w:b/>
          <w:bCs/>
        </w:rPr>
        <w:t>*) WAJIB DIISI</w:t>
      </w:r>
    </w:p>
    <w:p w14:paraId="540E5AB0" w14:textId="77777777" w:rsidR="00CA6D43" w:rsidRDefault="00CA6D43">
      <w:pPr>
        <w:pStyle w:val="BodyText"/>
        <w:ind w:left="0"/>
        <w:rPr>
          <w:rFonts w:ascii="Calibri"/>
          <w:sz w:val="22"/>
        </w:rPr>
      </w:pPr>
    </w:p>
    <w:p w14:paraId="708703F1" w14:textId="77777777" w:rsidR="00CA6D43" w:rsidRDefault="00CA6D43">
      <w:pPr>
        <w:pStyle w:val="BodyText"/>
        <w:spacing w:before="2"/>
        <w:ind w:left="0"/>
        <w:rPr>
          <w:sz w:val="22"/>
        </w:rPr>
      </w:pPr>
    </w:p>
    <w:sectPr w:rsidR="00CA6D43">
      <w:pgSz w:w="11900" w:h="16850"/>
      <w:pgMar w:top="78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E413D"/>
    <w:multiLevelType w:val="hybridMultilevel"/>
    <w:tmpl w:val="1D64DDDC"/>
    <w:lvl w:ilvl="0" w:tplc="0304038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9698D6D6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4BAC71B8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0B96E7F2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B484994E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B64ABB8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F9D05D7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46AED284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9280A044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1" w15:restartNumberingAfterBreak="0">
    <w:nsid w:val="61FD7AFE"/>
    <w:multiLevelType w:val="hybridMultilevel"/>
    <w:tmpl w:val="55005460"/>
    <w:lvl w:ilvl="0" w:tplc="4150E842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C2C120E">
      <w:start w:val="1"/>
      <w:numFmt w:val="decimal"/>
      <w:lvlText w:val="%2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0B5E86DC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20800B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B5ACFAEC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C6C29C2E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30A6CC7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5C4A1E0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F94ECF28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abstractNum w:abstractNumId="2" w15:restartNumberingAfterBreak="0">
    <w:nsid w:val="72D11846"/>
    <w:multiLevelType w:val="hybridMultilevel"/>
    <w:tmpl w:val="F10A9EBC"/>
    <w:lvl w:ilvl="0" w:tplc="1C1CE3A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0A08378E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D49ACE24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F9108E7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50C5EC0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8124D94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1F2E91E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0CECFAB8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E64449BA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num w:numId="1" w16cid:durableId="1680426624">
    <w:abstractNumId w:val="1"/>
  </w:num>
  <w:num w:numId="2" w16cid:durableId="273442267">
    <w:abstractNumId w:val="0"/>
  </w:num>
  <w:num w:numId="3" w16cid:durableId="134362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3"/>
    <w:rsid w:val="000424E8"/>
    <w:rsid w:val="00244364"/>
    <w:rsid w:val="002731FA"/>
    <w:rsid w:val="003008AE"/>
    <w:rsid w:val="00337824"/>
    <w:rsid w:val="003D2454"/>
    <w:rsid w:val="004B19E3"/>
    <w:rsid w:val="00566E07"/>
    <w:rsid w:val="005A6F58"/>
    <w:rsid w:val="00892427"/>
    <w:rsid w:val="0091384A"/>
    <w:rsid w:val="00A44331"/>
    <w:rsid w:val="00B8304E"/>
    <w:rsid w:val="00BC5CBC"/>
    <w:rsid w:val="00BD397B"/>
    <w:rsid w:val="00C20F50"/>
    <w:rsid w:val="00C97841"/>
    <w:rsid w:val="00CA6D43"/>
    <w:rsid w:val="00CB5FE0"/>
    <w:rsid w:val="00E00AEA"/>
    <w:rsid w:val="00E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078D"/>
  <w15:docId w15:val="{2CE22B78-F683-4504-8A6B-38F0F3F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SEPTIANA PRADINA</dc:creator>
  <cp:lastModifiedBy>Ade Fitriadin</cp:lastModifiedBy>
  <cp:revision>2</cp:revision>
  <dcterms:created xsi:type="dcterms:W3CDTF">2023-09-14T21:16:00Z</dcterms:created>
  <dcterms:modified xsi:type="dcterms:W3CDTF">2023-09-14T21:16:00Z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2020-07-23T00:00:00Z</vt:filetime>
  </property>
</Properties>
</file>